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B9D5" w14:textId="77777777" w:rsidR="00661A6D" w:rsidRP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F62">
        <w:rPr>
          <w:rFonts w:ascii="Times New Roman" w:hAnsi="Times New Roman" w:cs="Times New Roman"/>
          <w:b/>
          <w:sz w:val="24"/>
          <w:szCs w:val="24"/>
        </w:rPr>
        <w:t>Утверждена:</w:t>
      </w:r>
    </w:p>
    <w:p w14:paraId="1EEBF0C8" w14:textId="77777777" w:rsidR="008E0F62" w:rsidRP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80D84F" w14:textId="77777777" w:rsidR="008E0F62" w:rsidRP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F62">
        <w:rPr>
          <w:rFonts w:ascii="Times New Roman" w:hAnsi="Times New Roman" w:cs="Times New Roman"/>
          <w:b/>
          <w:sz w:val="24"/>
          <w:szCs w:val="24"/>
        </w:rPr>
        <w:t xml:space="preserve">Постановление профсоюзного собрания  </w:t>
      </w:r>
    </w:p>
    <w:p w14:paraId="55F73C9E" w14:textId="77777777" w:rsid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F62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C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F62">
        <w:rPr>
          <w:rFonts w:ascii="Times New Roman" w:hAnsi="Times New Roman" w:cs="Times New Roman"/>
          <w:b/>
          <w:sz w:val="24"/>
          <w:szCs w:val="24"/>
        </w:rPr>
        <w:t>№ __________________</w:t>
      </w:r>
    </w:p>
    <w:p w14:paraId="08DD6526" w14:textId="77777777" w:rsidR="008E0F62" w:rsidRDefault="003E1595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«_____» _________________2025</w:t>
      </w:r>
      <w:r w:rsidR="008E0F62">
        <w:rPr>
          <w:rFonts w:ascii="Times New Roman" w:hAnsi="Times New Roman" w:cs="Times New Roman"/>
          <w:b/>
          <w:sz w:val="24"/>
          <w:szCs w:val="24"/>
        </w:rPr>
        <w:t>г.</w:t>
      </w:r>
    </w:p>
    <w:p w14:paraId="307E1DED" w14:textId="77777777" w:rsid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4ECCA2" w14:textId="77777777" w:rsid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0D6440" w14:textId="77777777" w:rsid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CBDFC3" w14:textId="5D5525F2" w:rsidR="008E0F62" w:rsidRPr="008E0F62" w:rsidRDefault="008E0F62" w:rsidP="00383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F62">
        <w:rPr>
          <w:rFonts w:ascii="Times New Roman" w:hAnsi="Times New Roman" w:cs="Times New Roman"/>
          <w:b/>
          <w:sz w:val="32"/>
          <w:szCs w:val="32"/>
        </w:rPr>
        <w:t>СМЕТА Доходов и расходов</w:t>
      </w:r>
    </w:p>
    <w:p w14:paraId="43542710" w14:textId="49106F99" w:rsidR="008E0F62" w:rsidRDefault="00DC34E7" w:rsidP="00383F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ППО ГБУЗ АО «</w:t>
      </w:r>
      <w:r w:rsidR="008E0F62" w:rsidRPr="008E0F62">
        <w:rPr>
          <w:rFonts w:ascii="Times New Roman" w:hAnsi="Times New Roman" w:cs="Times New Roman"/>
          <w:b/>
          <w:sz w:val="32"/>
          <w:szCs w:val="32"/>
        </w:rPr>
        <w:t>Приморская ЦРБ»</w:t>
      </w:r>
      <w:r w:rsidR="00383F39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02"/>
        <w:gridCol w:w="6522"/>
        <w:gridCol w:w="2112"/>
      </w:tblGrid>
      <w:tr w:rsidR="008E0F62" w:rsidRPr="00383F39" w14:paraId="4B36315C" w14:textId="77777777" w:rsidTr="008E0F62">
        <w:tc>
          <w:tcPr>
            <w:tcW w:w="376" w:type="pct"/>
          </w:tcPr>
          <w:p w14:paraId="0E6B67E2" w14:textId="77777777" w:rsidR="008E0F62" w:rsidRPr="00383F39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3" w:type="pct"/>
          </w:tcPr>
          <w:p w14:paraId="497CFF20" w14:textId="77777777" w:rsidR="008E0F62" w:rsidRPr="00383F39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1131" w:type="pct"/>
          </w:tcPr>
          <w:p w14:paraId="5B54470A" w14:textId="77777777" w:rsidR="008E0F62" w:rsidRPr="00383F39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E0F62" w:rsidRPr="00383F39" w14:paraId="67E857D2" w14:textId="77777777" w:rsidTr="008E0F62">
        <w:tc>
          <w:tcPr>
            <w:tcW w:w="376" w:type="pct"/>
          </w:tcPr>
          <w:p w14:paraId="79107162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06DAAA13" w14:textId="57331262" w:rsidR="008E0F62" w:rsidRPr="00383F39" w:rsidRDefault="009F5FC7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Остаток средств на 1 января 202</w:t>
            </w:r>
            <w:r w:rsidR="003E1595" w:rsidRPr="00383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62" w:rsidRPr="00383F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1" w:type="pct"/>
          </w:tcPr>
          <w:p w14:paraId="0DBB5CEB" w14:textId="77777777" w:rsidR="008E0F62" w:rsidRPr="00383F39" w:rsidRDefault="003E1595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242031.69</w:t>
            </w:r>
          </w:p>
        </w:tc>
      </w:tr>
      <w:tr w:rsidR="008E0F62" w:rsidRPr="00383F39" w14:paraId="65BF74A7" w14:textId="77777777" w:rsidTr="008E0F62">
        <w:tc>
          <w:tcPr>
            <w:tcW w:w="376" w:type="pct"/>
          </w:tcPr>
          <w:p w14:paraId="577DF2D2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15D952D6" w14:textId="77777777" w:rsidR="008E0F62" w:rsidRPr="00383F39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1131" w:type="pct"/>
          </w:tcPr>
          <w:p w14:paraId="4D4B8879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62" w:rsidRPr="00383F39" w14:paraId="059EE604" w14:textId="77777777" w:rsidTr="008E0F62">
        <w:tc>
          <w:tcPr>
            <w:tcW w:w="376" w:type="pct"/>
          </w:tcPr>
          <w:p w14:paraId="7CEB1DAE" w14:textId="77777777" w:rsidR="008E0F62" w:rsidRPr="00383F39" w:rsidRDefault="008E0F62" w:rsidP="008E0F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62DE9571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Членские профсоюзные взносы</w:t>
            </w:r>
          </w:p>
        </w:tc>
        <w:tc>
          <w:tcPr>
            <w:tcW w:w="1131" w:type="pct"/>
          </w:tcPr>
          <w:p w14:paraId="10180C5C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0F62" w:rsidRPr="00383F39" w14:paraId="47FB260C" w14:textId="77777777" w:rsidTr="008E0F62">
        <w:tc>
          <w:tcPr>
            <w:tcW w:w="376" w:type="pct"/>
          </w:tcPr>
          <w:p w14:paraId="3BEACA98" w14:textId="77777777" w:rsidR="008E0F62" w:rsidRPr="00383F39" w:rsidRDefault="008E0F62" w:rsidP="008E0F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396B0A54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131" w:type="pct"/>
          </w:tcPr>
          <w:p w14:paraId="5A77FB93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62" w:rsidRPr="00383F39" w14:paraId="676A53B1" w14:textId="77777777" w:rsidTr="008E0F62">
        <w:tc>
          <w:tcPr>
            <w:tcW w:w="376" w:type="pct"/>
          </w:tcPr>
          <w:p w14:paraId="08EF6691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633E71BC" w14:textId="77777777" w:rsidR="008E0F62" w:rsidRPr="00383F39" w:rsidRDefault="008E0F62" w:rsidP="008E0F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доходов: </w:t>
            </w:r>
          </w:p>
        </w:tc>
        <w:tc>
          <w:tcPr>
            <w:tcW w:w="1131" w:type="pct"/>
          </w:tcPr>
          <w:p w14:paraId="6D9E27D0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62" w:rsidRPr="00383F39" w14:paraId="6869E2CE" w14:textId="77777777" w:rsidTr="008E0F62">
        <w:tc>
          <w:tcPr>
            <w:tcW w:w="376" w:type="pct"/>
          </w:tcPr>
          <w:p w14:paraId="75199453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715C2AFC" w14:textId="77777777" w:rsidR="008E0F62" w:rsidRPr="00383F39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Расходы:</w:t>
            </w:r>
          </w:p>
        </w:tc>
        <w:tc>
          <w:tcPr>
            <w:tcW w:w="1131" w:type="pct"/>
          </w:tcPr>
          <w:p w14:paraId="77EA090B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62" w:rsidRPr="00383F39" w14:paraId="613CEF35" w14:textId="77777777" w:rsidTr="008E0F62">
        <w:tc>
          <w:tcPr>
            <w:tcW w:w="376" w:type="pct"/>
          </w:tcPr>
          <w:p w14:paraId="412EE3C2" w14:textId="77777777" w:rsidR="008E0F62" w:rsidRPr="00383F39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3EE46B09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На культурно-массовую работу</w:t>
            </w:r>
          </w:p>
        </w:tc>
        <w:tc>
          <w:tcPr>
            <w:tcW w:w="1131" w:type="pct"/>
          </w:tcPr>
          <w:p w14:paraId="5BEAFEC7" w14:textId="77777777" w:rsidR="008E0F62" w:rsidRPr="00383F39" w:rsidRDefault="003E1595" w:rsidP="008E0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105470</w:t>
            </w:r>
          </w:p>
        </w:tc>
      </w:tr>
      <w:tr w:rsidR="008E0F62" w:rsidRPr="00383F39" w14:paraId="0B469ACF" w14:textId="77777777" w:rsidTr="008E0F62">
        <w:tc>
          <w:tcPr>
            <w:tcW w:w="376" w:type="pct"/>
          </w:tcPr>
          <w:p w14:paraId="79B1B910" w14:textId="77777777" w:rsidR="008E0F62" w:rsidRPr="00383F39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3215A1D6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На физкультуру и спорт, оздоровление</w:t>
            </w:r>
          </w:p>
        </w:tc>
        <w:tc>
          <w:tcPr>
            <w:tcW w:w="1131" w:type="pct"/>
          </w:tcPr>
          <w:p w14:paraId="02EE4E83" w14:textId="77777777" w:rsidR="008E0F62" w:rsidRPr="00383F39" w:rsidRDefault="003E1595" w:rsidP="008E0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30562</w:t>
            </w:r>
          </w:p>
        </w:tc>
      </w:tr>
      <w:tr w:rsidR="008E0F62" w:rsidRPr="00383F39" w14:paraId="58CBCAB9" w14:textId="77777777" w:rsidTr="008E0F62">
        <w:tc>
          <w:tcPr>
            <w:tcW w:w="376" w:type="pct"/>
          </w:tcPr>
          <w:p w14:paraId="2EADB8EA" w14:textId="77777777" w:rsidR="008E0F62" w:rsidRPr="00383F39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599BBEF1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членам профсоюза</w:t>
            </w:r>
          </w:p>
        </w:tc>
        <w:tc>
          <w:tcPr>
            <w:tcW w:w="1131" w:type="pct"/>
          </w:tcPr>
          <w:p w14:paraId="46F8FB41" w14:textId="77777777" w:rsidR="008E0F62" w:rsidRPr="00383F39" w:rsidRDefault="003E1595" w:rsidP="008E0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</w:t>
            </w:r>
          </w:p>
        </w:tc>
      </w:tr>
      <w:tr w:rsidR="008E0F62" w:rsidRPr="00383F39" w14:paraId="7DD9F36E" w14:textId="77777777" w:rsidTr="008E0F62">
        <w:tc>
          <w:tcPr>
            <w:tcW w:w="376" w:type="pct"/>
          </w:tcPr>
          <w:p w14:paraId="1D2CFA71" w14:textId="77777777" w:rsidR="008E0F62" w:rsidRPr="00383F39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619095B8" w14:textId="34F667B4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На информационную работу</w:t>
            </w:r>
            <w:r w:rsidR="009F5FC7" w:rsidRPr="00383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F5FC7" w:rsidRPr="00383F39">
              <w:rPr>
                <w:rFonts w:ascii="Times New Roman" w:hAnsi="Times New Roman" w:cs="Times New Roman"/>
                <w:sz w:val="24"/>
                <w:szCs w:val="24"/>
              </w:rPr>
              <w:t>календари)</w:t>
            </w:r>
          </w:p>
        </w:tc>
        <w:tc>
          <w:tcPr>
            <w:tcW w:w="1131" w:type="pct"/>
          </w:tcPr>
          <w:p w14:paraId="02CC976D" w14:textId="77777777" w:rsidR="008E0F62" w:rsidRPr="00383F39" w:rsidRDefault="00FA0983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38666,44</w:t>
            </w:r>
          </w:p>
        </w:tc>
      </w:tr>
      <w:tr w:rsidR="008E0F62" w:rsidRPr="00383F39" w14:paraId="6B189A49" w14:textId="77777777" w:rsidTr="008E0F62">
        <w:tc>
          <w:tcPr>
            <w:tcW w:w="376" w:type="pct"/>
          </w:tcPr>
          <w:p w14:paraId="2D5CC411" w14:textId="77777777" w:rsidR="008E0F62" w:rsidRPr="00383F39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5ADA8961" w14:textId="77777777" w:rsidR="008E0F62" w:rsidRPr="00383F39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383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3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профактива</w:t>
            </w:r>
            <w:proofErr w:type="spellEnd"/>
          </w:p>
        </w:tc>
        <w:tc>
          <w:tcPr>
            <w:tcW w:w="1131" w:type="pct"/>
          </w:tcPr>
          <w:p w14:paraId="0CD539D7" w14:textId="77777777" w:rsidR="008E0F62" w:rsidRPr="00383F39" w:rsidRDefault="003E1595" w:rsidP="008E0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18840</w:t>
            </w:r>
          </w:p>
        </w:tc>
      </w:tr>
      <w:tr w:rsidR="008E0F62" w:rsidRPr="00383F39" w14:paraId="7CF18420" w14:textId="77777777" w:rsidTr="008E0F62">
        <w:tc>
          <w:tcPr>
            <w:tcW w:w="376" w:type="pct"/>
          </w:tcPr>
          <w:p w14:paraId="29E3D0AA" w14:textId="77777777" w:rsidR="008E0F62" w:rsidRPr="00383F39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23C8E433" w14:textId="77777777" w:rsidR="008E0F62" w:rsidRPr="00383F39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Проведение собраний, профкомов</w:t>
            </w:r>
          </w:p>
        </w:tc>
        <w:tc>
          <w:tcPr>
            <w:tcW w:w="1131" w:type="pct"/>
          </w:tcPr>
          <w:p w14:paraId="6CE73538" w14:textId="77777777" w:rsidR="008E0F62" w:rsidRPr="00383F39" w:rsidRDefault="003E1595" w:rsidP="008E0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</w:t>
            </w:r>
          </w:p>
        </w:tc>
      </w:tr>
      <w:tr w:rsidR="008E0F62" w:rsidRPr="00383F39" w14:paraId="58134D84" w14:textId="77777777" w:rsidTr="008E0F62">
        <w:tc>
          <w:tcPr>
            <w:tcW w:w="376" w:type="pct"/>
          </w:tcPr>
          <w:p w14:paraId="5866B749" w14:textId="77777777" w:rsidR="008E0F62" w:rsidRPr="00383F39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77924881" w14:textId="77777777" w:rsidR="008E0F62" w:rsidRPr="00383F39" w:rsidRDefault="009F5FC7" w:rsidP="009F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профсоюза</w:t>
            </w:r>
          </w:p>
        </w:tc>
        <w:tc>
          <w:tcPr>
            <w:tcW w:w="1131" w:type="pct"/>
          </w:tcPr>
          <w:p w14:paraId="41F466AA" w14:textId="77777777" w:rsidR="008E0F62" w:rsidRPr="00383F39" w:rsidRDefault="003E1595" w:rsidP="008E0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</w:t>
            </w:r>
          </w:p>
        </w:tc>
      </w:tr>
      <w:tr w:rsidR="008E0F62" w:rsidRPr="00383F39" w14:paraId="3BACF497" w14:textId="77777777" w:rsidTr="008E0F62">
        <w:tc>
          <w:tcPr>
            <w:tcW w:w="376" w:type="pct"/>
          </w:tcPr>
          <w:p w14:paraId="77919EE9" w14:textId="77777777" w:rsidR="008E0F62" w:rsidRPr="00383F39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288A484F" w14:textId="77777777" w:rsidR="008E0F62" w:rsidRPr="00383F39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Премия профсоюзному активу</w:t>
            </w:r>
          </w:p>
        </w:tc>
        <w:tc>
          <w:tcPr>
            <w:tcW w:w="1131" w:type="pct"/>
          </w:tcPr>
          <w:p w14:paraId="5C04B552" w14:textId="77777777" w:rsidR="008E0F62" w:rsidRPr="00383F39" w:rsidRDefault="004775F5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62" w:rsidRPr="00383F39" w14:paraId="68F0AE79" w14:textId="77777777" w:rsidTr="008E0F62">
        <w:tc>
          <w:tcPr>
            <w:tcW w:w="376" w:type="pct"/>
          </w:tcPr>
          <w:p w14:paraId="75300A9C" w14:textId="77777777" w:rsidR="008E0F62" w:rsidRPr="00383F39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4F1406FF" w14:textId="77777777" w:rsidR="008E0F62" w:rsidRPr="00383F39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131" w:type="pct"/>
          </w:tcPr>
          <w:p w14:paraId="4E5D3615" w14:textId="77777777" w:rsidR="008E0F62" w:rsidRPr="00383F39" w:rsidRDefault="003E1595" w:rsidP="008E0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50499</w:t>
            </w:r>
          </w:p>
        </w:tc>
      </w:tr>
      <w:tr w:rsidR="008E0F62" w:rsidRPr="00383F39" w14:paraId="27BF1E81" w14:textId="77777777" w:rsidTr="008E0F62">
        <w:tc>
          <w:tcPr>
            <w:tcW w:w="376" w:type="pct"/>
          </w:tcPr>
          <w:p w14:paraId="746258E8" w14:textId="77777777" w:rsidR="008E0F62" w:rsidRPr="00383F39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7BF9AD45" w14:textId="77777777" w:rsidR="008E0F62" w:rsidRPr="00383F39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 xml:space="preserve">Покупка подарков на </w:t>
            </w:r>
            <w:proofErr w:type="gramStart"/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НГ(</w:t>
            </w:r>
            <w:proofErr w:type="gramEnd"/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детям)</w:t>
            </w:r>
          </w:p>
        </w:tc>
        <w:tc>
          <w:tcPr>
            <w:tcW w:w="1131" w:type="pct"/>
          </w:tcPr>
          <w:p w14:paraId="34792CF9" w14:textId="77777777" w:rsidR="008E0F62" w:rsidRPr="00383F39" w:rsidRDefault="003E1595" w:rsidP="008E0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</w:tr>
      <w:tr w:rsidR="008E0F62" w:rsidRPr="00383F39" w14:paraId="738F0B17" w14:textId="77777777" w:rsidTr="008E0F62">
        <w:tc>
          <w:tcPr>
            <w:tcW w:w="376" w:type="pct"/>
          </w:tcPr>
          <w:p w14:paraId="6A0210BB" w14:textId="77777777" w:rsidR="008E0F62" w:rsidRPr="00383F39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6C48B5EA" w14:textId="77777777" w:rsidR="008E0F62" w:rsidRPr="00383F39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подарки к 23 февраля, 8 марта, Дню медицинского работника</w:t>
            </w:r>
          </w:p>
        </w:tc>
        <w:tc>
          <w:tcPr>
            <w:tcW w:w="1131" w:type="pct"/>
          </w:tcPr>
          <w:p w14:paraId="3C77C5FF" w14:textId="77777777" w:rsidR="003E1595" w:rsidRPr="00383F39" w:rsidRDefault="003E1595" w:rsidP="003E15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149500</w:t>
            </w:r>
          </w:p>
          <w:p w14:paraId="59F3A85E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62" w:rsidRPr="00383F39" w14:paraId="3C70803C" w14:textId="77777777" w:rsidTr="008E0F62">
        <w:tc>
          <w:tcPr>
            <w:tcW w:w="376" w:type="pct"/>
          </w:tcPr>
          <w:p w14:paraId="51A9759A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6D1185B6" w14:textId="77777777" w:rsidR="008E0F62" w:rsidRPr="00383F39" w:rsidRDefault="0049301D" w:rsidP="00493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 xml:space="preserve">Итог расходов: </w:t>
            </w:r>
          </w:p>
        </w:tc>
        <w:tc>
          <w:tcPr>
            <w:tcW w:w="1131" w:type="pct"/>
          </w:tcPr>
          <w:p w14:paraId="54437F1E" w14:textId="77777777" w:rsidR="008E0F62" w:rsidRPr="00383F39" w:rsidRDefault="00176AD6" w:rsidP="008E0F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508622,44</w:t>
            </w:r>
          </w:p>
        </w:tc>
      </w:tr>
      <w:tr w:rsidR="008E0F62" w:rsidRPr="00383F39" w14:paraId="55C4D923" w14:textId="77777777" w:rsidTr="008E0F62">
        <w:tc>
          <w:tcPr>
            <w:tcW w:w="376" w:type="pct"/>
          </w:tcPr>
          <w:p w14:paraId="42F44B93" w14:textId="77777777" w:rsidR="008E0F62" w:rsidRPr="00383F39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14:paraId="31040EB6" w14:textId="77777777" w:rsidR="008E0F62" w:rsidRPr="00383F39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отчетного года:</w:t>
            </w:r>
          </w:p>
        </w:tc>
        <w:tc>
          <w:tcPr>
            <w:tcW w:w="1131" w:type="pct"/>
          </w:tcPr>
          <w:p w14:paraId="03B51A76" w14:textId="38E2285C" w:rsidR="008E0F62" w:rsidRPr="00383F39" w:rsidRDefault="00C72CF6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79737</w:t>
            </w:r>
            <w:r w:rsidR="00383F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3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</w:tbl>
    <w:p w14:paraId="7BCAFD5C" w14:textId="77777777" w:rsidR="008E0F62" w:rsidRPr="008E0F62" w:rsidRDefault="008E0F62" w:rsidP="008E0F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0F62" w:rsidRPr="008E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AF8"/>
    <w:multiLevelType w:val="hybridMultilevel"/>
    <w:tmpl w:val="307E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A5603"/>
    <w:multiLevelType w:val="hybridMultilevel"/>
    <w:tmpl w:val="C59C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5A"/>
    <w:rsid w:val="0017520C"/>
    <w:rsid w:val="00176AD6"/>
    <w:rsid w:val="00356DF3"/>
    <w:rsid w:val="00383F39"/>
    <w:rsid w:val="003E1595"/>
    <w:rsid w:val="003E5425"/>
    <w:rsid w:val="004775F5"/>
    <w:rsid w:val="0049301D"/>
    <w:rsid w:val="00661A6D"/>
    <w:rsid w:val="008E0F62"/>
    <w:rsid w:val="009F5FC7"/>
    <w:rsid w:val="00A05168"/>
    <w:rsid w:val="00C6475A"/>
    <w:rsid w:val="00C72CF6"/>
    <w:rsid w:val="00DC34E7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2E5F"/>
  <w15:chartTrackingRefBased/>
  <w15:docId w15:val="{50F4AEE0-C39A-432A-9C61-67FCBE43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F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Морева</dc:creator>
  <cp:keywords/>
  <dc:description/>
  <cp:lastModifiedBy>Кирилл Александрович Загоскин</cp:lastModifiedBy>
  <cp:revision>10</cp:revision>
  <cp:lastPrinted>2024-03-20T12:04:00Z</cp:lastPrinted>
  <dcterms:created xsi:type="dcterms:W3CDTF">2024-01-19T05:35:00Z</dcterms:created>
  <dcterms:modified xsi:type="dcterms:W3CDTF">2025-06-24T13:05:00Z</dcterms:modified>
</cp:coreProperties>
</file>